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EA661" w14:textId="6454EAF2" w:rsidR="00555A13" w:rsidRDefault="00555A13">
      <w:pPr>
        <w:rPr>
          <w:noProof/>
          <w:lang w:eastAsia="es-ES_tradnl"/>
        </w:rPr>
      </w:pPr>
    </w:p>
    <w:p w14:paraId="1D258A12" w14:textId="77777777" w:rsidR="00B57599" w:rsidRDefault="00B57599" w:rsidP="00555A13">
      <w:pPr>
        <w:jc w:val="right"/>
        <w:rPr>
          <w:noProof/>
          <w:lang w:eastAsia="es-ES_tradnl"/>
        </w:rPr>
      </w:pPr>
    </w:p>
    <w:p w14:paraId="442E8F95" w14:textId="77777777" w:rsidR="00B57599" w:rsidRDefault="00B57599" w:rsidP="00555A13">
      <w:pPr>
        <w:jc w:val="right"/>
        <w:rPr>
          <w:noProof/>
          <w:lang w:eastAsia="es-ES_tradnl"/>
        </w:rPr>
      </w:pPr>
    </w:p>
    <w:p w14:paraId="49472610" w14:textId="77777777" w:rsidR="00B57599" w:rsidRDefault="00B57599" w:rsidP="00555A13">
      <w:pPr>
        <w:jc w:val="right"/>
        <w:rPr>
          <w:noProof/>
          <w:lang w:eastAsia="es-ES_tradnl"/>
        </w:rPr>
      </w:pPr>
    </w:p>
    <w:p w14:paraId="4E8FF0DB" w14:textId="503A2C2E" w:rsidR="00555A13" w:rsidRPr="00BC4719" w:rsidRDefault="00BC4719" w:rsidP="00555A13">
      <w:pPr>
        <w:jc w:val="right"/>
        <w:rPr>
          <w:i/>
          <w:iCs/>
          <w:noProof/>
          <w:lang w:val="en-GB" w:eastAsia="es-ES_tradnl"/>
        </w:rPr>
      </w:pPr>
      <w:r w:rsidRPr="00BC4719">
        <w:rPr>
          <w:i/>
          <w:iCs/>
          <w:noProof/>
          <w:lang w:val="en-GB" w:eastAsia="es-ES_tradnl"/>
        </w:rPr>
        <w:t>City</w:t>
      </w:r>
      <w:r w:rsidR="0025361B" w:rsidRPr="00BC4719">
        <w:rPr>
          <w:i/>
          <w:iCs/>
          <w:noProof/>
          <w:lang w:val="en-GB" w:eastAsia="es-ES_tradnl"/>
        </w:rPr>
        <w:t xml:space="preserve">, </w:t>
      </w:r>
      <w:r w:rsidRPr="00BC4719">
        <w:rPr>
          <w:i/>
          <w:iCs/>
          <w:noProof/>
          <w:lang w:val="en-GB" w:eastAsia="es-ES_tradnl"/>
        </w:rPr>
        <w:t>date</w:t>
      </w:r>
    </w:p>
    <w:p w14:paraId="0317EAE9" w14:textId="77777777" w:rsidR="00555A13" w:rsidRPr="00BC4719" w:rsidRDefault="00555A13" w:rsidP="00555A13">
      <w:pPr>
        <w:rPr>
          <w:noProof/>
          <w:lang w:val="en-GB" w:eastAsia="es-ES_tradnl"/>
        </w:rPr>
      </w:pPr>
    </w:p>
    <w:p w14:paraId="479BAEF5" w14:textId="77777777" w:rsidR="00555A13" w:rsidRPr="00BC4719" w:rsidRDefault="00555A13" w:rsidP="00555A13">
      <w:pPr>
        <w:rPr>
          <w:noProof/>
          <w:lang w:val="en-GB" w:eastAsia="es-ES_tradnl"/>
        </w:rPr>
      </w:pPr>
    </w:p>
    <w:p w14:paraId="498C12F9" w14:textId="77777777" w:rsidR="00B57599" w:rsidRPr="00BC4719" w:rsidRDefault="00B57599" w:rsidP="00555A13">
      <w:pPr>
        <w:rPr>
          <w:noProof/>
          <w:lang w:val="en-GB" w:eastAsia="es-ES_tradnl"/>
        </w:rPr>
      </w:pPr>
    </w:p>
    <w:p w14:paraId="1DC0A829" w14:textId="77777777" w:rsidR="00B57599" w:rsidRPr="00BC4719" w:rsidRDefault="00B57599" w:rsidP="00555A13">
      <w:pPr>
        <w:rPr>
          <w:noProof/>
          <w:lang w:val="en-GB" w:eastAsia="es-ES_tradnl"/>
        </w:rPr>
      </w:pPr>
    </w:p>
    <w:p w14:paraId="3A93BD54" w14:textId="1B4DE53E" w:rsidR="00555A13" w:rsidRPr="00BC4719" w:rsidRDefault="00BC4719" w:rsidP="00555A13">
      <w:pPr>
        <w:rPr>
          <w:noProof/>
          <w:lang w:val="en-GB" w:eastAsia="es-ES_tradnl"/>
        </w:rPr>
      </w:pPr>
      <w:r w:rsidRPr="00BC4719">
        <w:rPr>
          <w:noProof/>
          <w:lang w:val="en-GB" w:eastAsia="es-ES_tradnl"/>
        </w:rPr>
        <w:t>To the Grant Holder of the EUIMWP (CA 16220) COST Action</w:t>
      </w:r>
      <w:r w:rsidR="00555A13" w:rsidRPr="00BC4719">
        <w:rPr>
          <w:noProof/>
          <w:lang w:val="en-GB" w:eastAsia="es-ES_tradnl"/>
        </w:rPr>
        <w:t>:</w:t>
      </w:r>
    </w:p>
    <w:p w14:paraId="50D32591" w14:textId="77777777" w:rsidR="00555A13" w:rsidRPr="00BC4719" w:rsidRDefault="00555A13" w:rsidP="00555A13">
      <w:pPr>
        <w:rPr>
          <w:noProof/>
          <w:lang w:val="en-GB" w:eastAsia="es-ES_tradnl"/>
        </w:rPr>
      </w:pPr>
    </w:p>
    <w:p w14:paraId="5A5CB0D3" w14:textId="4F5139FB" w:rsidR="006019B0" w:rsidRPr="00BC4719" w:rsidRDefault="00BC4719" w:rsidP="00AD7380">
      <w:pPr>
        <w:jc w:val="both"/>
        <w:rPr>
          <w:noProof/>
          <w:lang w:val="en-GB" w:eastAsia="es-ES_tradnl"/>
        </w:rPr>
      </w:pPr>
      <w:r w:rsidRPr="00BC4719">
        <w:rPr>
          <w:noProof/>
          <w:lang w:val="en-GB" w:eastAsia="es-ES_tradnl"/>
        </w:rPr>
        <w:t xml:space="preserve">As a </w:t>
      </w:r>
      <w:r w:rsidRPr="002D0873">
        <w:rPr>
          <w:noProof/>
          <w:lang w:val="en-GB" w:eastAsia="es-ES_tradnl"/>
        </w:rPr>
        <w:t>STSM</w:t>
      </w:r>
      <w:r w:rsidRPr="00BC4719">
        <w:rPr>
          <w:noProof/>
          <w:lang w:val="en-GB" w:eastAsia="es-ES_tradnl"/>
        </w:rPr>
        <w:t xml:space="preserve"> applicant, I fully assume the consequences </w:t>
      </w:r>
      <w:r w:rsidR="00DA3270">
        <w:rPr>
          <w:noProof/>
          <w:lang w:val="en-GB" w:eastAsia="es-ES_tradnl"/>
        </w:rPr>
        <w:t xml:space="preserve">(including the financial ones) </w:t>
      </w:r>
      <w:bookmarkStart w:id="0" w:name="_GoBack"/>
      <w:bookmarkEnd w:id="0"/>
      <w:r w:rsidRPr="00BC4719">
        <w:rPr>
          <w:noProof/>
          <w:lang w:val="en-GB" w:eastAsia="es-ES_tradnl"/>
        </w:rPr>
        <w:t>of the pote</w:t>
      </w:r>
      <w:r>
        <w:rPr>
          <w:noProof/>
          <w:lang w:val="en-GB" w:eastAsia="es-ES_tradnl"/>
        </w:rPr>
        <w:t xml:space="preserve">ntial problems I may face at the moments of travelling in order to </w:t>
      </w:r>
      <w:r w:rsidRPr="002D0873">
        <w:rPr>
          <w:noProof/>
          <w:lang w:val="en-GB" w:eastAsia="es-ES_tradnl"/>
        </w:rPr>
        <w:t>perform my stay</w:t>
      </w:r>
      <w:r w:rsidRPr="00FC6587">
        <w:rPr>
          <w:i/>
          <w:iCs/>
          <w:noProof/>
          <w:lang w:val="en-GB" w:eastAsia="es-ES_tradnl"/>
        </w:rPr>
        <w:t xml:space="preserve"> </w:t>
      </w:r>
      <w:r>
        <w:rPr>
          <w:noProof/>
          <w:lang w:val="en-GB" w:eastAsia="es-ES_tradnl"/>
        </w:rPr>
        <w:t>or return home after having finished it, due to the global COVID-19 situation</w:t>
      </w:r>
      <w:r w:rsidR="00AD7380" w:rsidRPr="00BC4719">
        <w:rPr>
          <w:noProof/>
          <w:lang w:val="en-GB" w:eastAsia="es-ES_tradnl"/>
        </w:rPr>
        <w:t>.</w:t>
      </w:r>
    </w:p>
    <w:p w14:paraId="30F86665" w14:textId="77777777" w:rsidR="006019B0" w:rsidRPr="00BC4719" w:rsidRDefault="006019B0" w:rsidP="006019B0">
      <w:pPr>
        <w:rPr>
          <w:noProof/>
          <w:lang w:val="en-GB" w:eastAsia="es-ES_tradnl"/>
        </w:rPr>
      </w:pPr>
    </w:p>
    <w:p w14:paraId="275FDC01" w14:textId="5809EB55" w:rsidR="00555A13" w:rsidRPr="002D0873" w:rsidRDefault="00555A13" w:rsidP="00555A13">
      <w:pPr>
        <w:rPr>
          <w:noProof/>
          <w:lang w:val="en-GB" w:eastAsia="es-ES_tradnl"/>
        </w:rPr>
      </w:pPr>
    </w:p>
    <w:p w14:paraId="0F95FAE5" w14:textId="07C6D399" w:rsidR="0082008C" w:rsidRPr="002D0873" w:rsidRDefault="0082008C" w:rsidP="00555A13">
      <w:pPr>
        <w:rPr>
          <w:noProof/>
          <w:lang w:val="en-GB" w:eastAsia="es-ES_tradnl"/>
        </w:rPr>
      </w:pPr>
    </w:p>
    <w:p w14:paraId="71B05518" w14:textId="14BD629F" w:rsidR="0082008C" w:rsidRPr="002D0873" w:rsidRDefault="0082008C" w:rsidP="00555A13">
      <w:pPr>
        <w:rPr>
          <w:noProof/>
          <w:lang w:val="en-GB" w:eastAsia="es-ES_tradnl"/>
        </w:rPr>
      </w:pPr>
    </w:p>
    <w:p w14:paraId="407D2CA0" w14:textId="1D25DF2D" w:rsidR="0082008C" w:rsidRPr="002D0873" w:rsidRDefault="0082008C" w:rsidP="00555A13">
      <w:pPr>
        <w:rPr>
          <w:noProof/>
          <w:lang w:val="en-GB" w:eastAsia="es-ES_tradnl"/>
        </w:rPr>
      </w:pPr>
    </w:p>
    <w:p w14:paraId="50EF8E26" w14:textId="77777777" w:rsidR="0082008C" w:rsidRPr="002D0873" w:rsidRDefault="0082008C" w:rsidP="00555A13">
      <w:pPr>
        <w:rPr>
          <w:noProof/>
          <w:lang w:val="en-GB" w:eastAsia="es-ES_tradnl"/>
        </w:rPr>
      </w:pPr>
    </w:p>
    <w:p w14:paraId="1E7E5307" w14:textId="033309C1" w:rsidR="0082008C" w:rsidRPr="0082008C" w:rsidRDefault="0082008C" w:rsidP="00555A13">
      <w:pPr>
        <w:rPr>
          <w:noProof/>
          <w:lang w:val="en-GB" w:eastAsia="es-ES_tradnl"/>
        </w:rPr>
      </w:pPr>
      <w:r w:rsidRPr="0082008C">
        <w:rPr>
          <w:noProof/>
          <w:lang w:val="en-GB" w:eastAsia="es-ES_tradnl"/>
        </w:rPr>
        <w:t xml:space="preserve">Signed: </w:t>
      </w:r>
      <w:r w:rsidRPr="0082008C">
        <w:rPr>
          <w:i/>
          <w:iCs/>
          <w:noProof/>
          <w:lang w:val="en-GB" w:eastAsia="es-ES_tradnl"/>
        </w:rPr>
        <w:t>Name and surname of the applicant</w:t>
      </w:r>
    </w:p>
    <w:p w14:paraId="2387CB50" w14:textId="77777777" w:rsidR="00555A13" w:rsidRPr="0082008C" w:rsidRDefault="00555A13" w:rsidP="00555A13">
      <w:pPr>
        <w:rPr>
          <w:noProof/>
          <w:lang w:val="en-GB" w:eastAsia="es-ES_tradnl"/>
        </w:rPr>
      </w:pPr>
    </w:p>
    <w:p w14:paraId="2F5BEF9A" w14:textId="77777777" w:rsidR="00555A13" w:rsidRPr="0082008C" w:rsidRDefault="00555A13" w:rsidP="00555A13">
      <w:pPr>
        <w:rPr>
          <w:noProof/>
          <w:lang w:val="en-GB" w:eastAsia="es-ES_tradnl"/>
        </w:rPr>
      </w:pPr>
    </w:p>
    <w:p w14:paraId="2BA31538" w14:textId="77777777" w:rsidR="00555A13" w:rsidRPr="0082008C" w:rsidRDefault="00555A13" w:rsidP="00555A13">
      <w:pPr>
        <w:rPr>
          <w:noProof/>
          <w:lang w:val="en-GB" w:eastAsia="es-ES_tradnl"/>
        </w:rPr>
      </w:pPr>
    </w:p>
    <w:p w14:paraId="2A71D598" w14:textId="77777777" w:rsidR="00555A13" w:rsidRPr="0082008C" w:rsidRDefault="00555A13" w:rsidP="00555A13">
      <w:pPr>
        <w:rPr>
          <w:noProof/>
          <w:lang w:val="en-GB" w:eastAsia="es-ES_tradnl"/>
        </w:rPr>
      </w:pPr>
    </w:p>
    <w:sectPr w:rsidR="00555A13" w:rsidRPr="0082008C" w:rsidSect="00371C64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B01A" w14:textId="77777777" w:rsidR="00CE062E" w:rsidRDefault="00CE062E" w:rsidP="00656EBD">
      <w:r>
        <w:separator/>
      </w:r>
    </w:p>
  </w:endnote>
  <w:endnote w:type="continuationSeparator" w:id="0">
    <w:p w14:paraId="093E46B6" w14:textId="77777777" w:rsidR="00CE062E" w:rsidRDefault="00CE062E" w:rsidP="0065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A850" w14:textId="77777777" w:rsidR="00CE062E" w:rsidRDefault="00CE062E" w:rsidP="00656EBD">
      <w:r>
        <w:separator/>
      </w:r>
    </w:p>
  </w:footnote>
  <w:footnote w:type="continuationSeparator" w:id="0">
    <w:p w14:paraId="1C19A8BC" w14:textId="77777777" w:rsidR="00CE062E" w:rsidRDefault="00CE062E" w:rsidP="0065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05AD7" w14:textId="64B0CE79" w:rsidR="0025361B" w:rsidRDefault="006019B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61E915B" wp14:editId="78872136">
          <wp:simplePos x="0" y="0"/>
          <wp:positionH relativeFrom="column">
            <wp:posOffset>4131945</wp:posOffset>
          </wp:positionH>
          <wp:positionV relativeFrom="paragraph">
            <wp:posOffset>-330835</wp:posOffset>
          </wp:positionV>
          <wp:extent cx="2205355" cy="651510"/>
          <wp:effectExtent l="0" t="0" r="444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11" t="28464" r="11415" b="30204"/>
                  <a:stretch/>
                </pic:blipFill>
                <pic:spPr bwMode="auto">
                  <a:xfrm>
                    <a:off x="0" y="0"/>
                    <a:ext cx="2205355" cy="651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1B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53AAE57" wp14:editId="5A4CDEB7">
          <wp:simplePos x="0" y="0"/>
          <wp:positionH relativeFrom="column">
            <wp:posOffset>-1054735</wp:posOffset>
          </wp:positionH>
          <wp:positionV relativeFrom="paragraph">
            <wp:posOffset>-441325</wp:posOffset>
          </wp:positionV>
          <wp:extent cx="1906270" cy="8947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ST_LOGO_High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27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BD"/>
    <w:rsid w:val="000460DB"/>
    <w:rsid w:val="00056B58"/>
    <w:rsid w:val="00072F3E"/>
    <w:rsid w:val="00077D78"/>
    <w:rsid w:val="000910B3"/>
    <w:rsid w:val="001557CC"/>
    <w:rsid w:val="001B4C43"/>
    <w:rsid w:val="001E1DFA"/>
    <w:rsid w:val="00221650"/>
    <w:rsid w:val="00236034"/>
    <w:rsid w:val="00241E3C"/>
    <w:rsid w:val="0025361B"/>
    <w:rsid w:val="002D0873"/>
    <w:rsid w:val="003552B1"/>
    <w:rsid w:val="00357245"/>
    <w:rsid w:val="00371C64"/>
    <w:rsid w:val="003760BB"/>
    <w:rsid w:val="003C224A"/>
    <w:rsid w:val="003E662E"/>
    <w:rsid w:val="003F608F"/>
    <w:rsid w:val="00412CDC"/>
    <w:rsid w:val="0042048C"/>
    <w:rsid w:val="00440DB4"/>
    <w:rsid w:val="004960F6"/>
    <w:rsid w:val="004A712D"/>
    <w:rsid w:val="004F1EED"/>
    <w:rsid w:val="00512015"/>
    <w:rsid w:val="005124B8"/>
    <w:rsid w:val="00514208"/>
    <w:rsid w:val="00517CAF"/>
    <w:rsid w:val="00555A13"/>
    <w:rsid w:val="00564C54"/>
    <w:rsid w:val="006019B0"/>
    <w:rsid w:val="00601A0F"/>
    <w:rsid w:val="00636E92"/>
    <w:rsid w:val="00641B3F"/>
    <w:rsid w:val="00656EBD"/>
    <w:rsid w:val="006A220D"/>
    <w:rsid w:val="007023FA"/>
    <w:rsid w:val="00714DD7"/>
    <w:rsid w:val="00772215"/>
    <w:rsid w:val="007A1BD1"/>
    <w:rsid w:val="007C0F0E"/>
    <w:rsid w:val="0082008C"/>
    <w:rsid w:val="008201F5"/>
    <w:rsid w:val="008240F9"/>
    <w:rsid w:val="00855886"/>
    <w:rsid w:val="00872DE8"/>
    <w:rsid w:val="00881F5E"/>
    <w:rsid w:val="008C0592"/>
    <w:rsid w:val="008C3EE0"/>
    <w:rsid w:val="008E02C7"/>
    <w:rsid w:val="008E5864"/>
    <w:rsid w:val="0090481F"/>
    <w:rsid w:val="00922E18"/>
    <w:rsid w:val="00932E31"/>
    <w:rsid w:val="00935F1F"/>
    <w:rsid w:val="00946AC7"/>
    <w:rsid w:val="00964D03"/>
    <w:rsid w:val="009D4F3A"/>
    <w:rsid w:val="009D5AF4"/>
    <w:rsid w:val="00A30A64"/>
    <w:rsid w:val="00A3673F"/>
    <w:rsid w:val="00A469F9"/>
    <w:rsid w:val="00AD7380"/>
    <w:rsid w:val="00AE1CFD"/>
    <w:rsid w:val="00AE34E9"/>
    <w:rsid w:val="00AF57EF"/>
    <w:rsid w:val="00AF60FC"/>
    <w:rsid w:val="00B57599"/>
    <w:rsid w:val="00B60E10"/>
    <w:rsid w:val="00BB4783"/>
    <w:rsid w:val="00BC4719"/>
    <w:rsid w:val="00C3324B"/>
    <w:rsid w:val="00C467EF"/>
    <w:rsid w:val="00C57284"/>
    <w:rsid w:val="00C64233"/>
    <w:rsid w:val="00C76B08"/>
    <w:rsid w:val="00C77787"/>
    <w:rsid w:val="00CE062E"/>
    <w:rsid w:val="00CF432E"/>
    <w:rsid w:val="00D3585F"/>
    <w:rsid w:val="00D63F1E"/>
    <w:rsid w:val="00D94EBE"/>
    <w:rsid w:val="00DA3270"/>
    <w:rsid w:val="00DC2B57"/>
    <w:rsid w:val="00DD2DAE"/>
    <w:rsid w:val="00DE0602"/>
    <w:rsid w:val="00DE5950"/>
    <w:rsid w:val="00DF081D"/>
    <w:rsid w:val="00DF28A9"/>
    <w:rsid w:val="00E0290E"/>
    <w:rsid w:val="00E32F87"/>
    <w:rsid w:val="00E46CE1"/>
    <w:rsid w:val="00E53827"/>
    <w:rsid w:val="00E82646"/>
    <w:rsid w:val="00E85DE4"/>
    <w:rsid w:val="00EB18F0"/>
    <w:rsid w:val="00EE6134"/>
    <w:rsid w:val="00F125EB"/>
    <w:rsid w:val="00F3427E"/>
    <w:rsid w:val="00F452A2"/>
    <w:rsid w:val="00F55563"/>
    <w:rsid w:val="00FB41B8"/>
    <w:rsid w:val="00FC6587"/>
    <w:rsid w:val="00F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13193"/>
  <w15:docId w15:val="{5F083FFF-B129-4DBD-88B2-DB2BB8B6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E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EBD"/>
  </w:style>
  <w:style w:type="paragraph" w:styleId="Piedepgina">
    <w:name w:val="footer"/>
    <w:basedOn w:val="Normal"/>
    <w:link w:val="PiedepginaCar"/>
    <w:uiPriority w:val="99"/>
    <w:unhideWhenUsed/>
    <w:rsid w:val="00656E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EBD"/>
  </w:style>
  <w:style w:type="character" w:styleId="Hipervnculo">
    <w:name w:val="Hyperlink"/>
    <w:basedOn w:val="Fuentedeprrafopredeter"/>
    <w:uiPriority w:val="99"/>
    <w:unhideWhenUsed/>
    <w:rsid w:val="00FC6E2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3F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03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0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ERC</cp:lastModifiedBy>
  <cp:revision>4</cp:revision>
  <cp:lastPrinted>2017-02-13T13:35:00Z</cp:lastPrinted>
  <dcterms:created xsi:type="dcterms:W3CDTF">2020-07-27T08:11:00Z</dcterms:created>
  <dcterms:modified xsi:type="dcterms:W3CDTF">2020-09-30T11:15:00Z</dcterms:modified>
</cp:coreProperties>
</file>